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5411–ОАЗФ/2/1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5411-ОАЗФ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"ЕВРО СТРОЙ";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здание, общей площадью 280,4 кв. м., к/н 50:04:0010608:207, расположенное по адресу: Московская обл., г.п. Дмитров, ул. Бирлово поле, д.26, корп.7; Земельный участок, общей площадью 22035 кв. м, к/н 50:04:0010701:756, расположенный по адресу: Московская обл., Дмитровский р-н, г. Дмитров, ул. Бирлово поле..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37 285 872.75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А40-103104/2019.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города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"ЕВРО СТРОЙ".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Бирюков Александр Сергеевич.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«09» марта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«13» апреля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«15» апреля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Горбачев Максим Александрович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