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5412–ОАОФ/1/10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Автобус Hyundai Grand Starex, № кузова (кабины, прицепа) KMJWA37KDFU662507, 2014 г.в., гос. и регистр. знак М 044 НА 124, VIN: KMJWA37KDFU662507..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860 768.37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11:31:24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10:26:01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12:17:26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Гуненков Александр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ИНН:744408471505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14:04:01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Довыденко Олег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ИНН:540516893565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00:15:25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Кочетков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ИНН:520101993344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08:38:06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Фомакин Игорь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ИНН:420542913163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12:10:08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Купцов Олег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ИНН:631896314731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09:15:37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Маненков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ИНН:132405461301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апреля 2022 года, время:  20:24:21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Белоконь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ИНН:230211536620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13:07:08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Намазов Субхан Гашам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ОГРНИП:317732500019026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апреля 2022 года, время:  11:25:41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Яковлев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ИНН:212303600274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апреля 2022 года, время:  18:20:47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Евлаков Антон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ИНН:772979718400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10:00:13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Зайнетдинов Ильдар Фаизович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ИНН:165503399198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12:47:53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14:40:38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Соснин Максим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ИНН:434559611823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06:31:59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Куклин Денис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ОГРНИП:321290100001761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06:10:02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Гольцев Михаил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ИНН:540363188228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10:16:22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11:18:37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"Колюкс и Волюкс"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ОГРН:1207700033210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23:49:55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Баранов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ОГРНИП:319332800067862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22:33:56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Михин Дмитрий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ИНН:245731627703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13:23:05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«Частное охранное предприятие «Буревестник»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ОГРН:1072224001805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16:58:37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17:27:50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Гилёв Константин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ИНН:183402385166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17:50:11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Кривенцова Алиса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ИНН:071407938421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18:37:15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21:42:21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Жеребин Алексей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ИНН:861004846075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09:42:57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Иванников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ИНН:771874827103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14:46:27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Бабаев Мекан Курбангелдыевич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ИНН:784806192457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11:54:04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Санаева Оксана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ИНН:623008572533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13:31:17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17:32:56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ИНН:231106936526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19:44:46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Шубко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ОГРНИП:319595800149384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09:00:57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цыганцов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ИНН:380120293502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11:19:04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Жучков Михаил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ИНН:222407267553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14:31:01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Смирнова Ольга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ИНН:440103984320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10:35:54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Сосунов Владимир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ИНН:590800150084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21:34:30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Уразаев Джафяс Аббясович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ИНН:581266660033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23:13:53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Светлова Арина Васильевна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ИНН:350102055986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09:33:56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Хохлов Константин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ИНН:502920001274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10:14:05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Тадевосян Гайк Андраникович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ИНН:543320380606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10:27:06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Тамбовцев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ИНН:711380000883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10:10:59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Бесяков Станислав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ИНН:540787602210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11:00:23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Аброськин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ИНН:222204572150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11:46:11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Татаренко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ИНН:631580253842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11:53:37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Белоусов Андрей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ИНН:222105613126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12:31:31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Цветков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ОГРНИП:319440100024729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08:14:32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"ДОРОГИ54"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ОГРН:1195476044158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12:21:11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Маресьева Людмила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ОГРНИП:309330412700021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12:33:37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Луценко Иван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ИНН:614105883868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13:38:00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Эпов Михаил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ИНН:540618791940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08:25:26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Ахметшин Сергей Исмагилович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ИНН:662004062221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16:07:32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Чернышова Ирина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ИНН:770705101308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16:27:35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Шевченко Анастасия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ИНН:745312155109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16:26:03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Буранбаев Руслан Рафикович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ИНН:301510263913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17:14:39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Хамзин Ришат Ринатович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ОГРНИП:320169000011112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23:17:35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Александрова Марина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ИНН:143321670071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07:00:37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"КУЗБАССКАЯ ТРАНСПОРТНАЯ КОМПАНИЯ"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ОГРН:1174205003312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10:14:41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ИНН:526215068461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11:29:01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Дружков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ИНН:720402362806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10:57:51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Гущихин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ИНН:644107094917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11:15:55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Наталия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ИНН:212411310364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11:16:37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ИНН:471202739923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12:11:06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Янцев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ИНН:210501708847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12:12:29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Тиганова Наталия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ОГРНИП:316312300117821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13:10:36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Никишин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ОГРНИП:305503804100040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13:42:27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Ворсин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ИНН:222411208617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14:43:04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«Газстройсервис»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ОГРН:1127232011610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15:23:11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16:27:10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Мухамадеев Равиль Ахметзянович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ИНН:752401811219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16:11:25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Каченовская Дарья Глебовна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ИНН:325005471540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19:17:29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Свиридов Антон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ИНН:504715881453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19:54:27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Азнаев Ильнур Халилович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ИНН:024201094520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21:21:20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21:43:36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Садкевич Юрий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ИНН:500402826993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22:01:30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Гампарцум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ИНН:032617269244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22:25:53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Харисов Тимур Маратович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ИНН:701716845176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23:30:44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Бырлинский Степан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ИНН:312330711890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23:19:39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Абрамович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ИНН:761003936326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00:05:25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Шаехова Эльза Рустэмовна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ИНН:166016144909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05:16:02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Копылов Владислав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ИНН:543410572461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06:20:36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Косолапов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ИНН:226320913376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07:08:12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08:20:13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Архипова Елена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ИНН:544306347380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08:29:45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Агафонов Дмитрий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ОГРНИП:317527500005040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08:40:42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Айбашев Роман Илдусович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ИНН:590416494417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09:03:53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09:24:53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Подъячев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ИНН:570902144577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09:30:23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Торсеев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ИНН:132201488305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09:30:23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Торсеев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ИНН:132201488305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09:24:53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Подъячев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ИНН:570902144577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09:03:53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08:40:42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Айбашев Роман Илдусович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ИНН:590416494417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08:29:45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Агафонов Дмитрий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ОГРНИП:317527500005040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08:20:13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Архипова Елена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ИНН:544306347380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07:08:12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06:20:36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Косолапов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ИНН:226320913376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05:16:02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Копылов Владислав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ИНН:543410572461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00:05:25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Шаехова Эльза Рустэмовна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ИНН:166016144909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23:19:39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Абрамович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ИНН:761003936326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23:30:44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Бырлинский Степан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ИНН:312330711890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22:25:53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Харисов Тимур Маратович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ИНН:701716845176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22:01:30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Гампарцум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ИНН:032617269244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21:43:36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Садкевич Юрий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ИНН:500402826993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21:21:20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19:54:27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Азнаев Ильнур Халилович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ИНН:024201094520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19:17:29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Свиридов Антон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ИНН:504715881453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16:11:25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Каченовская Дарья Глебовна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ИНН:325005471540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16:27:10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Мухамадеев Равиль Ахметзянович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ИНН:752401811219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15:23:11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14:43:04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«Газстройсервис»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ОГРН:1127232011610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13:42:27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Ворсин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ИНН:222411208617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13:10:36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Никишин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ОГРНИП:305503804100040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12:12:29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Тиганова Наталия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ОГРНИП:316312300117821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12:11:06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Янцев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ИНН:210501708847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11:16:37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ИНН:471202739923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11:15:55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Наталия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ИНН:212411310364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10:57:51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Гущихин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ИНН:644107094917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11:29:01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Дружков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ИНН:720402362806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10:14:41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ИНН:526215068461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07:00:37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"КУЗБАССКАЯ ТРАНСПОРТНАЯ КОМПАНИЯ"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ОГРН:1174205003312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23:17:35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Александрова Марина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ИНН:143321670071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17:14:39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Хамзин Ришат Ринатович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ОГРНИП:320169000011112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16:26:03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Буранбаев Руслан Рафикович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ИНН:301510263913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16:27:35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Шевченко Анастасия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ИНН:745312155109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16:07:32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Чернышова Ирина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ИНН:770705101308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08:25:26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Ахметшин Сергей Исмагилович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ИНН:662004062221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13:38:00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Эпов Михаил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ИНН:540618791940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12:33:37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Луценко Иван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ИНН:614105883868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08:14:32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"ДОРОГИ54"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ОГРН:1195476044158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12:31:31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Цветков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ОГРНИП:319440100024729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11:53:37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Белоусов Андрей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ИНН:222105613126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11:46:11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Татаренко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ИНН:631580253842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11:00:23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Аброськин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ИНН:222204572150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10:10:59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Бесяков Станислав Леонидович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ИНН:540787602210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10:27:06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Тамбовцев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ИНН:711380000883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10:14:05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Тадевосян Гайк Андраникович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ИНН:543320380606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09:33:56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Хохлов Константин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ИНН:502920001274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23:13:53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Светлова Арина Васильевна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ИНН:350102055986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21:34:30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Уразаев Джафяс Аббясович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ИНН:581266660033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10:35:54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Сосунов Владимир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ИНН:590800150084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14:31:01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Смирнова Ольга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ИНН:440103984320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11:19:04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Жучков Михаил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ИНН:222407267553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апреля 2022 года, время:  09:00:57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цыганцов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ИНН:380120293502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19:44:46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Шубко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ОГРНИП:319595800149384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17:32:56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ИНН:231106936526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13:31:17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11:54:04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Санаева Оксана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ИНН:623008572533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14:46:27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Бабаев Мекан Курбангелдыевич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ИНН:784806192457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апреля 2022 года, время:  09:42:57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Иванников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ИНН:771874827103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21:42:21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Жеребин Алексей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ИНН:861004846075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18:37:15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17:50:11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Кривенцова Алиса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ИНН:071407938421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17:27:50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Гилёв Константин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ИНН:183402385166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16:58:37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13:23:05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«Частное охранное предприятие «Буревестник»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ОГРН:1072224001805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22:33:56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Михин Дмитрий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ИНН:245731627703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23:49:55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Баранов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ОГРНИП:319332800067862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11:18:37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"Колюкс и Волюкс"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ОГРН:1207700033210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10:16:22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06:10:02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Гольцев Михаил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ИНН:540363188228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апреля 2022 года, время:  06:31:59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Куклин Денис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ОГРНИП:321290100001761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14:40:38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Соснин Максим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ИНН:434559611823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12:47:53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10:00:13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Зайнетдинов Ильдар Фаизович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ИНН:165503399198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апреля 2022 года, время:  18:20:47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Евлаков Антон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ИНН:772979718400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апреля 2022 года, время:  11:25:41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Яковлев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ИНН:212303600274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апреля 2022 года, время:  13:07:08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Намазов Субхан Гашам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ОГРНИП:317732500019026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09:15:37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Маненков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ИНН:132405461301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12:10:08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Купцов Олег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ИНН:631896314731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08:38:06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Фомакин Игорь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ИНН:420542913163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14:04:01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Довыденко Олег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ИНН:540516893565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10:26:01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11:31:24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12:21:11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Маресьева Людмила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ОГРНИП:309330412700021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апреля 2022 года, время:  20:24:21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Белоконь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ИНН:230211536620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00:15:25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Кочетков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ИНН:520101993344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12:17:26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Гуненков Александр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ИНН:744408471505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