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5413–ОАОФ/1/3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Фильтрозаправочный агрегат ФЗА-3 с заборным и раздаточным рукавами и пистолетом со встроенным счетчиком топлива LLY-25. Местоположение: г. Новосибирск, ул. Станционная,81..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107 706.00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