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5416–ОАОФ/1/1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«12» апреля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5416-ОАОФ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ПАО Специального машиностроения металлургии "Мотовилихинские заводы";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1) Шкаф жарочный – 2 Abat серого цвета 1 шт., 2) Плита электрическая 6-ти комфорочная серого цвета 1 шт., 3) Плита электрическая 6-ти комфорочная серого цвета 1 шт., 4)	Плитка электрическая 6-ти комфорочная серого цвета 1 шт., 5) Холодильник Polair белого цвета двухстворчатый 3 шт., 6) Холодильник Polair белого цвета двухстворчатый 1 шт., 7) Холодильник Polair белого цвета одностворчатый 5 шт., 8) Холодильник Polair белого цвета одностворчатый 1 шт., 9) Стул «Болеро» коричневого цвета из дерева 6 шт., 10) Стол производственный из металла серого цвета 2 шт., 11) Модуль мармонт 2-х блюдный ЭМК-70КМ-01 из металла серого цвета	2 шт., 12) Модуль для приборов Abat ПСП-70КМ 1 шт., 13) Модуль витрина серого цвета для холодных закусок 1 шт., 14) Модуль для чая, хлеба ЦВВ70КМ серого цвета 1 шт., 15) Ларь морозильный Italfrost LM-100цф600 белого цвета 1 шт., 16) Модуль прилавок серого цвета для холодных закусок 1 шт., 17) Модуль для столовых приборов серого цвета 2 шт., 18) Модуль-кабина кассира серого цвета 1 шт., 19) Модуль холодная витрина 1 шт., 20) Модуль мармит для 2-х блюд ЭМК-70К-И серого цвета 2 шт., 21) Модуль внешний поворотный 1 шт., 22) Модуль прилавок из металла серого цвета 1 шт., 23) Модуль кабина (универсаль) из металла серого цвета 1 шт., 24) Микроволновая печь Samsung M1711NR белого цвета	1 шт., 25) Плита электрическая 4-ШЖ 2007 абат 1 шт., 26) Плита электрическая 6-ти комфорочная ЭП-6ШЖ 1 шт., 27) Котел пищеварочный ТУ5151-013-01439034-2002 серого цвета 1 шт., 28) Холодильник Polair B29493 0810 белого цвета 1 шт., 29) Шкаф жарочный ШЖ-3-2, 2-х секционный 1 шт., 30) Плита электрическая ЭП4ШЖ серого цвета 3 шт., 31) Модуль для приборов серого цвета 1 шт., 32) Модуль для холодных закусок серого цвета 1 шт., 33) Модуль поворотный серого цвета 1 шт., 34) Модуль кассы серого цвета 1 шт., 35)	Модуль для приборов и разносов серого цвета 1 шт., 36) Модуль для 2-х блюд серого цвета 2 шт., 37) Модуль для 1-х блюд серого цвета 1 шт., 38) Модуль кабина серого цвета 1 шт., 39) Модуль прилавок серого цвета 1 шт., 40) Ларь морозильный Бирюса белого цвета 1 шт., 41) Ларь морозильный ITAL Frost сер. № 131108802047190 белого цвета 1 шт., 42) Модуль мармит для 2-х блюд серого цвета 1 шт..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618 700.00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А50-16153/2017.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Пермского края.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ПАО Специального машиностроения металлургии "Мотовилихинские заводы".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Берсенев Андрей Александрович.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Берсенев Андрей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«09» марта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«12» апреля 2022г. 12:00:00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«8» апреля 2022 года, время:  12:53:30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Лядова Лариса Геннадьевна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ОГРНИП:309590327500059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«8» апреля 2022 года, время:  12:53:30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Лядова Лариса Геннадьевна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ОГРНИП:309590327500059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(Берсенев Андрей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Берсенев Андрей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2020-08-20T16:18:25Z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