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5398–ОАОФ/1/1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кадастровый номер: 24:11:0330101:823, площадь: 1208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улица Продольная, участок № 31..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280 800.00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апреля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