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Аглямова Алия Насимовна;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Лада Калина 111930,
легковой, 2011 г.в., регистрационный номер VIN: XTA11193080157810, регистрационный знак:
H350Y0116.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А65-6188/2021.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Татарстан.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Аглямова Алия Насимовна.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апреля 2022г. 16:00:00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18:20:35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Пятаев Даниил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ИНН:632133541103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09:49:16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Кононенко Виталий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ИНН:631300556396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09:49:16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Кононенко Виталий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ИНН:631300556396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18:20:35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Пятаев Даниил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ИНН:632133541103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