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5374–ОАОФ/1/2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14 929 351.13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