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Укладчик асфальта AGT, марка GEB 5000, заводской № машины (рамы) 2014042, 2014 г.в., гос. и регистр. знак НТ 5503 54. Расположенный по адресу Новосибирская область, г. Новосибирск, ул. Станционная, 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10 677 774.75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