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5431–ОТПП/1/1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5431-ОТПП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«Сибмост»;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Укладчик асфальта AGT, марка GEB 5000, заводской № машины (рамы) 2014042, 2014 г.в., гос. и регистр. знак НТ 5503 54. Расположенный по адресу Новосибирская область, г. Новосибирск, ул. Станционная, 81..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10 677 774.75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А45-14070/2016.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«Сибмост».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Общество с ограниченной ответственностью "Межрегионконсалт".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(Общество с ограниченной ответственностью "Межрегионконсалт")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Алисов Сергей Иванович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