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здание с кадастровым номером: 50:22:0010211:1125, расположенное по адресу: Московская область Люберецкий район, город Люберцы, ул. 3-е Почтовое отделение, дом 36А, площадь: 311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2 035 800.00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16:43:58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14:48:34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20:15:30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17:21:34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16:38:35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Пуминов Виктор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ИНН:290201516888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16:38:35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Пуминов Виктор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ИНН:290201516888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17:21:34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20:15:30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14:48:34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16:43:58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16:39:36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16:31:58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