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с кадастровым номером: 50:22:0010211:1047, расположенное по адресу: Московская область Люберецкий район, город Люберцы, ул. 3-е Почтовое отделение, дом 36А, площадь: 332,7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1 661 400.00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16:25:58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17:11:26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16:25:58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17:11:26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задаток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14:47:44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задаток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16:42:35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задаток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16:37:10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