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Шевченко Анна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65:04:0000052:8, Площадью 1000.00 кв.м., адрес: Сахалинская обл, г Корсаков, сдт. "Оптовик", уч. №7, в районе п. Нечаевка..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386 887.50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А59-941/2021.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Сахалинской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Шевченко Анна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марта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