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Андреева Туйаара Филипповна;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Toyota Sprinter Carib, год выпуска: 1993 категория: В, гос. рег. знак: А230ЕХ14.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187 000.00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А58-5284/2020.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Андреева Туйаара Филипповна.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