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5334–ОТПП/1/14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Сканер инженерный SmartLF Ci 24c colour scanner A1 2012 г.в., в количестве 1 шт., инв. №1205.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16 382.43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Смирнов Игорь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23.03.2022 12:00:00 ⇆ 30.03.2022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15:42:33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Старовойтов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ИНН:673107535735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15:42:33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Старовойтов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ИНН:673107535735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