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КАМАЗ-5511 1989 г.в. VIN ХТС551100К0335381 г/н Р 827КР67.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30.03.2022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07:01:46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Малышев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ОГРНИП:307402912200075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08:59:54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Погосян Геворг Арташович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ОГРНИП:316500300052051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Попков Андрей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ИНН:773465159240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08:59:54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Погосян Геворг Арташович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ОГРНИП:316500300052051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07:01:46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Малышев Игорь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ОГРНИП:307402912200075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