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5238–ОТПП/1/1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Андреева Туйаара Филипповна;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Вид: Toyota Sprinter Carib, год выпуска: 1993 категория: В, гос. рег. знак: А230ЕХ14.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А58-5284/2020.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Андреева Туйаара Филипповна.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