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5407–ОТПП/1/37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«88 ЦАРЗ»;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Электропарогенератор ЭПГ 250-5 Ц, 2589.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7 060.50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А78-10738/2016.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Забайкальского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«88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24.03.2022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08:40:37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Бакова Наталья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ОГРНИП:319246800143061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08:40:37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Бакова Наталья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ОГРНИП:319246800143061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