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5339–ОАЗФ/2/2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Мастерская ЗИЛ 131, № шасси (рамы) 316551, № двигателя 735163, гос.номер Р 681 КК 42, год выпуска 1978..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254 999.70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