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5337–ОАЗФ/2/4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4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  <w:lang w:val="en-US"/>
        </w:rPr>
        <w:t> </w:t>
      </w:r>
      <w:r>
        <w:rPr>
          <w:sz w:val="20"/>
          <w:szCs w:val="20"/>
        </w:rPr>
        <w:t>Дата подписания протокола: «28» марта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5337-ОАЗФ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Start w:id="0" w:name="_Hlk37882833"/>
      <w:bookmarkEnd w:id="0"/>
      <w:r>
        <w:rPr/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</w:t>
      </w:r>
      <w:r>
        <w:rPr>
          <w:rFonts w:eastAsia="Times New Roman"/>
        </w:rPr>
        <w:t>: Грузовой автомобиль UAZ PickUp, № шасси (рамы) 236300Е0599568, № кузова (кабины, прицепа) 236300E1025093, 2014 г.в., гос.и регистр.знак Е 892 ЕМ 142, VIN XTT236320E1025093..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301 437.90 руб.</w:t>
      </w:r>
      <w:bookmarkStart w:id="2" w:name="__DdeLink__401_1669373830"/>
      <w:bookmarkEnd w:id="2"/>
      <w:r>
        <w:rPr/>
        <w:t xml:space="preserve"> </w:t>
      </w:r>
      <w:bookmarkEnd w:id="1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1977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7. </w:t>
      </w:r>
      <w:bookmarkStart w:id="4" w:name="_Hlk37884772"/>
      <w:r>
        <w:rPr/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bookmarkStart w:id="5" w:name="_Hlk378828331"/>
      <w:bookmarkEnd w:id="5"/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  <w:bookmarkStart w:id="6" w:name="_Hlk38152570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rStyle w:val="Style21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rStyle w:val="Style21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11. </w:t>
      </w:r>
      <w:bookmarkStart w:id="7" w:name="_Hlk37884187"/>
      <w:r>
        <w:rPr/>
        <w:t>Дата и время проведения торгов в электронной форме</w:t>
      </w:r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«14» февраля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«23» марта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«28» марта 2022г. 14:00:00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№ </w:t>
      </w:r>
      <w:r>
        <w:rPr>
          <w:u w:val="single"/>
        </w:rPr>
        <w:t>5337–ОАЗФ/1/4</w:t>
      </w:r>
      <w:r>
        <w:rPr/>
        <w:t xml:space="preserve"> от </w:t>
      </w:r>
      <w:r>
        <w:rPr>
          <w:u w:val="single"/>
        </w:rPr>
        <w:t>«25» марта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VBand="1" w:noHBand="0" w:lastColumn="0" w:firstColumn="1" w:lastRow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Общество с ограниченной ответственностью "Мехснаб"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(ОГРН:1074345027998)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«23»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09:46:49;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Волкова Анастасия Ивановна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(ИНН:222262280283)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«23»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08:35:52;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3. </w:t>
            </w:r>
            <w:r>
              <w:rPr>
                <w:b/>
                <w:bCs/>
                <w:lang w:val="en-US"/>
              </w:rPr>
              <w:t>Кузнецов Александр Сергеевич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(ИНН:224801250287)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«23»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08:02:49;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4. </w:t>
            </w:r>
            <w:r>
              <w:rPr>
                <w:b/>
                <w:bCs/>
                <w:lang w:val="en-US"/>
              </w:rPr>
              <w:t>Гайдуков Александр Петрович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(ИНН:222212838364)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«23»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05:32:20;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5. </w:t>
            </w:r>
            <w:r>
              <w:rPr>
                <w:b/>
                <w:bCs/>
                <w:lang w:val="en-US"/>
              </w:rPr>
              <w:t>Волобуев Алексей Сергеевич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(ИНН:224601207446)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«23»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04:28:45;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6. </w:t>
            </w:r>
            <w:r>
              <w:rPr>
                <w:b/>
                <w:bCs/>
                <w:lang w:val="en-US"/>
              </w:rPr>
              <w:t>Леменчук Николай Анатольевич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(ИНН:100703284408)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«22»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22:38:10;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7. </w:t>
            </w:r>
            <w:r>
              <w:rPr>
                <w:b/>
                <w:bCs/>
                <w:lang w:val="en-US"/>
              </w:rPr>
              <w:t>Иванов Сергей Дмитриевич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(ИНН:540822562403)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«22»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18:58:14;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8. </w:t>
            </w:r>
            <w:r>
              <w:rPr>
                <w:b/>
                <w:bCs/>
                <w:lang w:val="en-US"/>
              </w:rPr>
              <w:t>ОБЩЕСТВО С ОГРАНИЧЕННОЙ ОТВЕТСТВЕННОСТЬЮ "ОРИОН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(ОГРН:1195476011136)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«22»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14:53:21;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9. </w:t>
            </w:r>
            <w:r>
              <w:rPr>
                <w:b/>
                <w:bCs/>
                <w:lang w:val="en-US"/>
              </w:rPr>
              <w:t>Воронов Иван Николаевич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(ИНН:226101692519)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«22»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10:23:30;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10. </w:t>
            </w:r>
            <w:r>
              <w:rPr>
                <w:b/>
                <w:bCs/>
                <w:lang w:val="en-US"/>
              </w:rPr>
              <w:t>Калинин Сергей Юрьевич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(ИНН:222506495952)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«22»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07:04:20;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11. </w:t>
            </w:r>
            <w:r>
              <w:rPr>
                <w:b/>
                <w:bCs/>
                <w:lang w:val="en-US"/>
              </w:rPr>
              <w:t>Пахомов Сергей Юрьевич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(ИНН:220806250653)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«20»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17:13:26;</w:t>
            </w:r>
            <w:bookmarkStart w:id="9" w:name="_Hlk37864869"/>
            <w:bookmarkEnd w:id="9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Последнее и предпоследнее предложение о цене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Последнее предложение о цене лота: 413 010.00 руб. 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Предпоследнее предложение о цене лота: 401 000.00 руб. 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VBand="1" w:noHBand="0" w:lastColumn="0" w:firstColumn="1" w:lastRow="0" w:firstRow="1"/>
      </w:tblPr>
      <w:tblGrid>
        <w:gridCol w:w="2280"/>
        <w:gridCol w:w="2413"/>
        <w:gridCol w:w="2287"/>
        <w:gridCol w:w="2090"/>
      </w:tblGrid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 лота аукциона, сделавший предложение о цене равное цене, предложенной победителем, или предпоследнее предложение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Гайдуков Александр Петрович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Алтайский край, город Барнаул, улица Антона Петрова, дом 247Б, квартира 46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401 000.00</w:t>
            </w:r>
          </w:p>
        </w:tc>
      </w:tr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Леменчук Николай Анатольевич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Индекс: 185014, Республика Карелия, город Петрозаводск, проезд Алексея Афанасьева, дом 6. кв. 79.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413 010.00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Продажа имущества оформляется договором купли-продажи имущества, который заключает конкурсный управляющий с победителем торгов. В течение 5 дней с даты подписания протокола о результатах торгов конкурсный управляющий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цене. В случае отказа или уклонения победителя торгов от подписания данного договора в течение 5 дней с даты получения указанного предложения конкурсного управляющего внесенный задаток ему не возвращается.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При продаже имущества оплата в соответствии с договором купли-продажи имущества должна быть осуществлена покупателем в течение 30 дней со дня подписания этого договора в денежной форме по следующим реквизитам: АО «Сибмост», ИНН 5407127899, КПП 540701001, р/счет №40702810100770003428 в ПАО «БАНК УРАЛСИБ», к/с 30101810100000000787, БИК 044525787.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"/>
        <w:spacing w:lineRule="auto" w:line="264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7DBD9EBF">
              <wp:simplePos x="0" y="0"/>
              <wp:positionH relativeFrom="column">
                <wp:posOffset>-1060450</wp:posOffset>
              </wp:positionH>
              <wp:positionV relativeFrom="paragraph">
                <wp:posOffset>-433070</wp:posOffset>
              </wp:positionV>
              <wp:extent cx="7569835" cy="1070165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9360" cy="1070100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5pt;margin-top:-34.1pt;width:595.95pt;height:842.55pt" wp14:anchorId="7DBD9EBF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43311-961F-4EE3-94EA-90E53C503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Application>LibreOffice/6.4.2.2$MacOSX_X86_64 LibreOffice_project/4e471d8c02c9c90f512f7f9ead8875b57fcb1ec3</Application>
  <Pages>2</Pages>
  <Words>267</Words>
  <Characters>2245</Characters>
  <CharactersWithSpaces>2467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2020-10-20T16:34:09Z</dcterms:modified>
  <cp:revision>63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