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Легковой автомобиль УАЗ-315142, модель, № двигателя 40210L*60000811, 2006 г.в., гос.и регистр.знак О 941 НО 22, VIN XTT31514260519731..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121 896.90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5337–ОАЗФ/1/11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Ворсин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(ИНН:222411208617)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09:09:35;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Потанин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(ИНН:540233062591)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07:09:50;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06:01:09;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185 000.00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141 450.00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Потанин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Новосибирская обл, Мошковский р-н, поселок Октябрьский, ул Локтинская, д 8, кв 50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141 450.00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Гайдуков Александр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город Барнаул, улица Антона Петрова, дом 247Б, квартира 46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