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5329–ОАЗФ/2/13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Компрессор DENYO..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3 732 863.33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