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5432–ОТПП/1/59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59</w:t>
      </w:r>
      <w:r>
        <w:rPr>
          <w:rFonts w:eastAsia="Times New Roman"/>
        </w:rPr>
        <w:t>: Грузовой самосвал КРАЗ 65055 0000054 02, № шасси (рамы) Y7A65055070804799, разукомплектован, 2007 г.в., гос. и регистр. знак Е 057 УА 54, VIN: Y7A65055070804799..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188 666.75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23.03.2022 12:00:00 ⇆ 26.03.2022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11:56:26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Волошенко Станислав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ИНН:220916574072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11:56:26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Волошенко Станислав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ИНН:220916574072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