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4F59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34F5DDB4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470A19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B5B3467" w14:textId="3BE7909D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6F460A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54F62CA8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31C0FB0" w14:textId="22FBAFE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Ефимова Наталья </w:t>
      </w:r>
      <w:r w:rsidRPr="007704E3">
        <w:rPr>
          <w:rFonts w:ascii="Times New Roman" w:hAnsi="Times New Roman"/>
          <w:b/>
          <w:bCs/>
        </w:rPr>
        <w:t>Ивановна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А60-47273/2021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6928091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D5B2C46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 xml:space="preserve">(ая)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4DBE2BA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139CB428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7DB80EE3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ВАЗ-2108</w:t>
      </w:r>
      <w:r w:rsidRPr="007704E3">
        <w:rPr>
          <w:rFonts w:ascii="Times New Roman" w:hAnsi="Times New Roman"/>
          <w:lang w:val="en-US"/>
        </w:rPr>
        <w:t>;</w:t>
      </w:r>
    </w:p>
    <w:p w14:paraId="192008B0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1994</w:t>
      </w:r>
      <w:r w:rsidRPr="007704E3">
        <w:rPr>
          <w:rFonts w:ascii="Times New Roman" w:hAnsi="Times New Roman"/>
          <w:lang w:val="en-US"/>
        </w:rPr>
        <w:t>;</w:t>
      </w:r>
    </w:p>
    <w:p w14:paraId="7CFA02E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XTA210800S1605013</w:t>
      </w:r>
      <w:r w:rsidRPr="007704E3">
        <w:rPr>
          <w:rFonts w:ascii="Times New Roman" w:hAnsi="Times New Roman"/>
          <w:lang w:val="en-US"/>
        </w:rPr>
        <w:t>;</w:t>
      </w:r>
    </w:p>
    <w:p w14:paraId="1E4E5640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КР 720423.</w:t>
      </w:r>
    </w:p>
    <w:p w14:paraId="3E4F9251" w14:textId="18FF48AC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6F460A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17.05.2022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6F460A" w:rsidRPr="00531483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0DAD08B1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42332AE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40025130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33F173C8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0F39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2BB0962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07E40D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689978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786C45A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 xml:space="preserve">указанного в п.1.1.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28276E10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17.05.2022 10:00:00 - </w:t>
      </w:r>
      <w:r w:rsidR="005A16C1" w:rsidRPr="007704E3">
        <w:rPr>
          <w:rFonts w:ascii="Times New Roman" w:hAnsi="Times New Roman"/>
          <w:b/>
          <w:bCs/>
        </w:rPr>
        <w:t>42 000 руб.</w:t>
      </w:r>
      <w:r w:rsidRPr="007704E3">
        <w:rPr>
          <w:rFonts w:ascii="Times New Roman" w:hAnsi="Times New Roman"/>
          <w:b/>
          <w:bCs/>
        </w:rPr>
        <w:t>;</w:t>
      </w:r>
    </w:p>
    <w:p w14:paraId="0BB62C9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6D948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38D1EB3A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6839D75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0E068164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г. Артёмовский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A9EA4E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32A22D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2288616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50DCCE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D7B09B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2FBF9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6D5DA19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1CCD8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0D062CE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0F4965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238894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DF85F49" w14:textId="14939C58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C6C473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F4F5B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082C36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5A4DA6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DEA5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46C8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D239B1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BE270" w14:textId="75A6631C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6F460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6F460A">
              <w:rPr>
                <w:rFonts w:ascii="Times New Roman" w:hAnsi="Times New Roman"/>
                <w:b/>
                <w:bCs/>
                <w:color w:val="000000"/>
              </w:rPr>
              <w:t>ии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6F460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A929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0A5A12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E3BCC75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1F0B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77B6B4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4CF466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ECBCAE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B35088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C958E8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405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2D40FC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C6DC63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A59268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81C5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2D48694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71F858A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F52BB3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3E56D79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A586C8" w14:textId="1E1AA644" w:rsidR="001619C2" w:rsidRPr="007704E3" w:rsidRDefault="006F460A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60309FF7" w14:textId="0E118133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6F460A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4475A37E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00DEDAA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Ефимова Наталья </w:t>
      </w:r>
      <w:r w:rsidRPr="007704E3">
        <w:rPr>
          <w:rFonts w:ascii="Times New Roman" w:hAnsi="Times New Roman"/>
          <w:b/>
          <w:bCs/>
        </w:rPr>
        <w:t>Ивановна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А60-47273/2021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1638B3E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42E1A65C" w14:textId="5B881051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r w:rsidR="005A16C1" w:rsidRPr="007704E3">
        <w:rPr>
          <w:rFonts w:ascii="Times New Roman" w:hAnsi="Times New Roman"/>
        </w:rPr>
        <w:t>ая)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6F460A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65B7F348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 xml:space="preserve">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CFD058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ВАЗ-2108</w:t>
      </w:r>
      <w:r w:rsidRPr="007704E3">
        <w:rPr>
          <w:rFonts w:ascii="Times New Roman" w:hAnsi="Times New Roman"/>
          <w:lang w:val="en-US"/>
        </w:rPr>
        <w:t>;</w:t>
      </w:r>
    </w:p>
    <w:p w14:paraId="71C99C8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1994</w:t>
      </w:r>
      <w:r w:rsidRPr="007704E3">
        <w:rPr>
          <w:rFonts w:ascii="Times New Roman" w:hAnsi="Times New Roman"/>
          <w:lang w:val="en-US"/>
        </w:rPr>
        <w:t>;</w:t>
      </w:r>
    </w:p>
    <w:p w14:paraId="5E86BF6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XTA210800S1605013</w:t>
      </w:r>
      <w:r w:rsidRPr="007704E3">
        <w:rPr>
          <w:rFonts w:ascii="Times New Roman" w:hAnsi="Times New Roman"/>
          <w:lang w:val="en-US"/>
        </w:rPr>
        <w:t>;</w:t>
      </w:r>
    </w:p>
    <w:p w14:paraId="7268F26F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КР 720423.</w:t>
      </w:r>
    </w:p>
    <w:p w14:paraId="3F297260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415B600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FF3F1C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8EEF42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4B5015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D5E8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0AA5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71D05F4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11FC6" w14:textId="4E79AE55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Ефимов</w:t>
            </w:r>
            <w:r w:rsidR="006F460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Натал</w:t>
            </w:r>
            <w:r w:rsidR="006F460A">
              <w:rPr>
                <w:rFonts w:ascii="Times New Roman" w:hAnsi="Times New Roman"/>
                <w:b/>
                <w:bCs/>
                <w:color w:val="000000"/>
              </w:rPr>
              <w:t>ии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Ивановн</w:t>
            </w:r>
            <w:r w:rsidR="006F460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CDF8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988D7E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C33910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4D1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CB3AB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397F2F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74FE2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EAEC94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26C02B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18F4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AD2A4B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058E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63E102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5FE9BA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3A56C2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1507AFC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78AF887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696D2AE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6F460A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E329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9</cp:revision>
  <cp:lastPrinted>2018-07-10T11:24:00Z</cp:lastPrinted>
  <dcterms:created xsi:type="dcterms:W3CDTF">2019-09-22T13:32:00Z</dcterms:created>
  <dcterms:modified xsi:type="dcterms:W3CDTF">2022-03-28T09:34:00Z</dcterms:modified>
</cp:coreProperties>
</file>