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FC3D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6C7CE4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FFEA4F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38CC8402" w14:textId="3B3DE3AC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853CF9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18F11A1E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483BF1F" w14:textId="77777777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Ситдикова Индира </w:t>
      </w:r>
      <w:r w:rsidRPr="007704E3">
        <w:rPr>
          <w:rFonts w:ascii="Times New Roman" w:hAnsi="Times New Roman"/>
          <w:b/>
          <w:bCs/>
        </w:rPr>
        <w:t>Насимовна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162680">
        <w:rPr>
          <w:rFonts w:ascii="Times New Roman" w:hAnsi="Times New Roman"/>
          <w:b/>
          <w:bCs/>
          <w:noProof/>
        </w:rPr>
        <w:t>№</w:t>
      </w:r>
      <w:r w:rsidR="005A16C1" w:rsidRPr="007704E3">
        <w:rPr>
          <w:rFonts w:ascii="Times New Roman" w:hAnsi="Times New Roman"/>
          <w:b/>
          <w:bCs/>
          <w:noProof/>
        </w:rPr>
        <w:t>А60-11787/2021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7D47FA60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4D5D274A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 xml:space="preserve">(ая)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09B929D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1F85C191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28F7AE9F" w14:textId="00626184" w:rsidR="007D6766" w:rsidRPr="007D6766" w:rsidRDefault="007D6766" w:rsidP="007D67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bookmarkStart w:id="0" w:name="_Hlk89170285"/>
      <w:r w:rsidRPr="007D6766">
        <w:rPr>
          <w:rFonts w:ascii="Times New Roman" w:hAnsi="Times New Roman"/>
          <w:b/>
        </w:rPr>
        <w:t>Торговое оборудование</w:t>
      </w:r>
      <w:r>
        <w:rPr>
          <w:rFonts w:ascii="Times New Roman" w:hAnsi="Times New Roman"/>
          <w:bCs/>
        </w:rPr>
        <w:t>:</w:t>
      </w:r>
    </w:p>
    <w:p w14:paraId="40F2D73D" w14:textId="77777777" w:rsidR="007D6766" w:rsidRPr="00167263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Морозильная камера 1 шт. </w:t>
      </w:r>
    </w:p>
    <w:p w14:paraId="3F3811F5" w14:textId="77777777" w:rsidR="007D6766" w:rsidRPr="00167263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Барная маленькая морозильная камера 1 шт. </w:t>
      </w:r>
    </w:p>
    <w:p w14:paraId="6515B2D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Витрина кондитерская 1 шт. </w:t>
      </w:r>
    </w:p>
    <w:p w14:paraId="0C7A4C2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Стол рабочий, нерж. сталь 2 шт. </w:t>
      </w:r>
    </w:p>
    <w:p w14:paraId="4AC8458A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Ванная моечная 1 шт. </w:t>
      </w:r>
    </w:p>
    <w:p w14:paraId="0020A30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Печь микроволновая 1 шт. </w:t>
      </w:r>
    </w:p>
    <w:p w14:paraId="7F1A88CC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для цитрусовых 1 шт. </w:t>
      </w:r>
    </w:p>
    <w:p w14:paraId="37FEEABB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Ледогенератор кускового льда 1 шт. </w:t>
      </w:r>
    </w:p>
    <w:p w14:paraId="497FCA1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Аппарат для приготовления кофе на песке 1 шт. </w:t>
      </w:r>
    </w:p>
    <w:p w14:paraId="4678E37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Весы 1 шт. </w:t>
      </w:r>
    </w:p>
    <w:p w14:paraId="26BB49E3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из твердых фруктов 1 шт. </w:t>
      </w:r>
    </w:p>
    <w:p w14:paraId="7A0E546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Блендер 1 шт. </w:t>
      </w:r>
    </w:p>
    <w:p w14:paraId="12C872BF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Ноутбук 1 шт. </w:t>
      </w:r>
    </w:p>
    <w:p w14:paraId="2EE6CAF3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Нетбук (клавиатура нерабочая) 1 шт. </w:t>
      </w:r>
    </w:p>
    <w:p w14:paraId="6704A3A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Камеры iVidion 3 шт. </w:t>
      </w:r>
    </w:p>
    <w:p w14:paraId="3806C2D7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Модем 2 шт. </w:t>
      </w:r>
    </w:p>
    <w:p w14:paraId="766D7A09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Гриль контактный 1 шт. </w:t>
      </w:r>
    </w:p>
    <w:p w14:paraId="60EF937E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Зонт вытяжной 1 шт. </w:t>
      </w:r>
    </w:p>
    <w:p w14:paraId="61FA3C16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Интегральный стерео-усилитель 1 шт. </w:t>
      </w:r>
    </w:p>
    <w:p w14:paraId="57E006BC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Сенсорный терминал 15 1 шт. </w:t>
      </w:r>
    </w:p>
    <w:p w14:paraId="486F45F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Денежный ящик 1 шт. </w:t>
      </w:r>
    </w:p>
    <w:p w14:paraId="6FDC159B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Принтер чеков 1 шт. </w:t>
      </w:r>
    </w:p>
    <w:p w14:paraId="6935C55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Кофемашина 1 шт. </w:t>
      </w:r>
    </w:p>
    <w:p w14:paraId="4EE0289E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Диван, 2 местный «Сочи-2» 9 шт. </w:t>
      </w:r>
    </w:p>
    <w:p w14:paraId="08830DF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Кресло «Сочи-2» 7 шт. </w:t>
      </w:r>
    </w:p>
    <w:p w14:paraId="26BB8B0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Телефон кнопочный 1 шт. </w:t>
      </w:r>
    </w:p>
    <w:p w14:paraId="03D184A2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Книги </w:t>
      </w:r>
    </w:p>
    <w:p w14:paraId="17D9DC59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Кальяны полный комплект 5 шт. </w:t>
      </w:r>
    </w:p>
    <w:p w14:paraId="1BE6FD3A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Плита для розжига угля 1 шт. </w:t>
      </w:r>
    </w:p>
    <w:p w14:paraId="078D6B12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Вешалки настенные 3 шт. </w:t>
      </w:r>
    </w:p>
    <w:p w14:paraId="57515293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барные из ротанга 2 шт. </w:t>
      </w:r>
    </w:p>
    <w:p w14:paraId="65D9C4B7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Табуретки из ротанга 4 шт. </w:t>
      </w:r>
    </w:p>
    <w:p w14:paraId="6E5C8F39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со спинкой из ротанга 2 шт. </w:t>
      </w:r>
    </w:p>
    <w:p w14:paraId="6FEF6960" w14:textId="77777777" w:rsidR="007D6766" w:rsidRPr="00167263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>Набор посуды 1 шт.</w:t>
      </w:r>
    </w:p>
    <w:p w14:paraId="4EAA88D3" w14:textId="77777777" w:rsidR="007D6766" w:rsidRPr="007D6766" w:rsidRDefault="007D6766" w:rsidP="007D67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6766">
        <w:rPr>
          <w:rFonts w:ascii="Times New Roman" w:hAnsi="Times New Roman"/>
          <w:b/>
        </w:rPr>
        <w:t xml:space="preserve">Местонахождение: </w:t>
      </w:r>
      <w:r w:rsidRPr="007D6766">
        <w:rPr>
          <w:rFonts w:ascii="Times New Roman" w:hAnsi="Times New Roman"/>
        </w:rPr>
        <w:t>Свердловская обл., г. Екатеринбург, ул. Лыжников, 42</w:t>
      </w:r>
    </w:p>
    <w:bookmarkEnd w:id="0"/>
    <w:p w14:paraId="3BC72A5A" w14:textId="3539FA8B" w:rsidR="00DB1A8B" w:rsidRPr="009F1F8F" w:rsidRDefault="00162680" w:rsidP="009F1F8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1.2</w:t>
      </w:r>
      <w:r w:rsidR="00EA5080"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23284E">
        <w:rPr>
          <w:rFonts w:ascii="Times New Roman" w:hAnsi="Times New Roman"/>
          <w:b/>
          <w:bCs/>
        </w:rPr>
        <w:t>13</w:t>
      </w:r>
      <w:r w:rsidR="00E56576" w:rsidRPr="007704E3">
        <w:rPr>
          <w:rFonts w:ascii="Times New Roman" w:hAnsi="Times New Roman"/>
          <w:b/>
          <w:bCs/>
        </w:rPr>
        <w:t>.</w:t>
      </w:r>
      <w:r w:rsidR="007D6766">
        <w:rPr>
          <w:rFonts w:ascii="Times New Roman" w:hAnsi="Times New Roman"/>
          <w:b/>
          <w:bCs/>
        </w:rPr>
        <w:t>0</w:t>
      </w:r>
      <w:r w:rsidR="0023284E">
        <w:rPr>
          <w:rFonts w:ascii="Times New Roman" w:hAnsi="Times New Roman"/>
          <w:b/>
          <w:bCs/>
        </w:rPr>
        <w:t>5</w:t>
      </w:r>
      <w:r w:rsidR="00E56576" w:rsidRPr="007704E3">
        <w:rPr>
          <w:rFonts w:ascii="Times New Roman" w:hAnsi="Times New Roman"/>
          <w:b/>
          <w:bCs/>
        </w:rPr>
        <w:t>.202</w:t>
      </w:r>
      <w:r w:rsidR="007D6766">
        <w:rPr>
          <w:rFonts w:ascii="Times New Roman" w:hAnsi="Times New Roman"/>
          <w:b/>
          <w:bCs/>
        </w:rPr>
        <w:t>2</w:t>
      </w:r>
      <w:r w:rsidR="00E56576" w:rsidRPr="007704E3">
        <w:rPr>
          <w:rFonts w:ascii="Times New Roman" w:hAnsi="Times New Roman"/>
          <w:b/>
          <w:bCs/>
        </w:rPr>
        <w:t xml:space="preserve">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9F1F8F" w:rsidRPr="009F1F8F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62B0882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29630DC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5813DF6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D6DA1E0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1E7B7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1808B5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B6DDBC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09609A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46FC74AD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162680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E14EF2E" w14:textId="2177F27B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23284E">
        <w:rPr>
          <w:rFonts w:ascii="Times New Roman" w:hAnsi="Times New Roman"/>
          <w:b/>
          <w:bCs/>
        </w:rPr>
        <w:t>13</w:t>
      </w:r>
      <w:r w:rsidR="00853CF9" w:rsidRPr="00853CF9">
        <w:rPr>
          <w:rFonts w:ascii="Times New Roman" w:hAnsi="Times New Roman"/>
          <w:b/>
          <w:bCs/>
        </w:rPr>
        <w:t>.0</w:t>
      </w:r>
      <w:r w:rsidR="0023284E">
        <w:rPr>
          <w:rFonts w:ascii="Times New Roman" w:hAnsi="Times New Roman"/>
          <w:b/>
          <w:bCs/>
        </w:rPr>
        <w:t>5</w:t>
      </w:r>
      <w:r w:rsidR="00853CF9" w:rsidRPr="00853CF9">
        <w:rPr>
          <w:rFonts w:ascii="Times New Roman" w:hAnsi="Times New Roman"/>
          <w:b/>
          <w:bCs/>
        </w:rPr>
        <w:t>.2022</w:t>
      </w:r>
      <w:r w:rsidR="00853CF9">
        <w:rPr>
          <w:rFonts w:ascii="Times New Roman" w:hAnsi="Times New Roman"/>
          <w:b/>
          <w:bCs/>
        </w:rPr>
        <w:t xml:space="preserve"> </w:t>
      </w:r>
      <w:r w:rsidRPr="007704E3">
        <w:rPr>
          <w:rFonts w:ascii="Times New Roman" w:hAnsi="Times New Roman"/>
        </w:rPr>
        <w:t xml:space="preserve">10:00:00 - </w:t>
      </w:r>
      <w:r w:rsidR="00853CF9" w:rsidRPr="00853CF9">
        <w:rPr>
          <w:rFonts w:ascii="Times New Roman" w:hAnsi="Times New Roman"/>
          <w:b/>
          <w:bCs/>
        </w:rPr>
        <w:t>319 501,80</w:t>
      </w:r>
      <w:r w:rsidR="00853CF9">
        <w:rPr>
          <w:rFonts w:ascii="Times New Roman" w:hAnsi="Times New Roman"/>
          <w:b/>
          <w:bCs/>
        </w:rPr>
        <w:t xml:space="preserve"> </w:t>
      </w:r>
      <w:r w:rsidR="007D6766">
        <w:rPr>
          <w:rFonts w:ascii="Times New Roman" w:hAnsi="Times New Roman"/>
          <w:b/>
          <w:bCs/>
        </w:rPr>
        <w:t>руб.</w:t>
      </w:r>
      <w:r w:rsidRPr="007704E3">
        <w:rPr>
          <w:rFonts w:ascii="Times New Roman" w:hAnsi="Times New Roman"/>
          <w:b/>
          <w:bCs/>
        </w:rPr>
        <w:t>;</w:t>
      </w:r>
    </w:p>
    <w:p w14:paraId="6428ABD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0755928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78E21D33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158732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7EAA2866" w14:textId="7547714F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D67E4F" w:rsidRPr="00D67E4F">
        <w:rPr>
          <w:rFonts w:ascii="Times New Roman" w:hAnsi="Times New Roman"/>
          <w:b/>
          <w:bCs/>
        </w:rPr>
        <w:t>Свердловская обл., г. Екатеринбург, ул. Лыжников, 42</w:t>
      </w:r>
      <w:r w:rsidR="00D67E4F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0DCDC9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1406AF4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5F7EC8E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1DEF044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75845CB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1E54CB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4BCF4E8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00C157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4AA03E0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077D362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FF5055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45DB5B16" w14:textId="65507A6A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0B4236F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438D5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891A30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24B515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9649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4F58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6EC7D33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C83FF" w14:textId="77777777" w:rsidR="0036127E" w:rsidRPr="00EC478B" w:rsidRDefault="00162680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Ситдиков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ой Индиры </w:t>
            </w:r>
            <w:r>
              <w:rPr>
                <w:rFonts w:ascii="Times New Roman" w:hAnsi="Times New Roman"/>
                <w:b/>
                <w:bCs/>
              </w:rPr>
              <w:t>Насимовны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09E3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921550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312C290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EF7D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A76CD8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AB8308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72B870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E6EA4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4B5E86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2808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228A5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C6A10A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C0DD9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A522DC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DB20F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1BF06A6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86EDD5C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02EB7BD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4B92AB" w14:textId="77777777" w:rsidR="001619C2" w:rsidRPr="007704E3" w:rsidRDefault="00162680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D468F1F" w14:textId="3615DC4F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853CF9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6ED92C4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32468BC" w14:textId="77777777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Ситдикова Индира </w:t>
      </w:r>
      <w:r w:rsidRPr="007704E3">
        <w:rPr>
          <w:rFonts w:ascii="Times New Roman" w:hAnsi="Times New Roman"/>
          <w:b/>
          <w:bCs/>
        </w:rPr>
        <w:t>Насимовна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="00162680">
        <w:rPr>
          <w:rFonts w:ascii="Times New Roman" w:hAnsi="Times New Roman"/>
          <w:b/>
          <w:bCs/>
          <w:noProof/>
        </w:rPr>
        <w:t>№</w:t>
      </w:r>
      <w:r w:rsidRPr="007704E3">
        <w:rPr>
          <w:rFonts w:ascii="Times New Roman" w:hAnsi="Times New Roman"/>
          <w:b/>
          <w:bCs/>
          <w:noProof/>
        </w:rPr>
        <w:t>А60-11787/2021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76D2ADC4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B611E42" w14:textId="5E30DCD3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r w:rsidR="005A16C1" w:rsidRPr="007704E3">
        <w:rPr>
          <w:rFonts w:ascii="Times New Roman" w:hAnsi="Times New Roman"/>
        </w:rPr>
        <w:t>ая)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23284E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27D28CBD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7CF05FB" w14:textId="77777777" w:rsidR="00D67E4F" w:rsidRPr="007D6766" w:rsidRDefault="00D67E4F" w:rsidP="00D67E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6766">
        <w:rPr>
          <w:rFonts w:ascii="Times New Roman" w:hAnsi="Times New Roman"/>
          <w:b/>
        </w:rPr>
        <w:t>Торговое оборудование</w:t>
      </w:r>
      <w:r>
        <w:rPr>
          <w:rFonts w:ascii="Times New Roman" w:hAnsi="Times New Roman"/>
          <w:bCs/>
        </w:rPr>
        <w:t>:</w:t>
      </w:r>
    </w:p>
    <w:p w14:paraId="1CCAA780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4C2538F6" w14:textId="3C4E2412" w:rsidR="00D67E4F" w:rsidRPr="00167263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Морозильная камера 1 шт. </w:t>
      </w:r>
    </w:p>
    <w:p w14:paraId="4B0719D8" w14:textId="77777777" w:rsidR="00D67E4F" w:rsidRPr="00167263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Барная маленькая морозильная камера 1 шт. </w:t>
      </w:r>
    </w:p>
    <w:p w14:paraId="6A77638F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Витрина кондитерская 1 шт. </w:t>
      </w:r>
    </w:p>
    <w:p w14:paraId="01335AF7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Стол рабочий, нерж. сталь 2 шт. </w:t>
      </w:r>
    </w:p>
    <w:p w14:paraId="2A356C6E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Ванная моечная 1 шт. </w:t>
      </w:r>
    </w:p>
    <w:p w14:paraId="5E8D825D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Печь микроволновая 1 шт. </w:t>
      </w:r>
    </w:p>
    <w:p w14:paraId="75CF1D49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для цитрусовых 1 шт. </w:t>
      </w:r>
    </w:p>
    <w:p w14:paraId="25A36678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Ледогенератор кускового льда 1 шт. </w:t>
      </w:r>
    </w:p>
    <w:p w14:paraId="089EC145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Аппарат для приготовления кофе на песке 1 шт. </w:t>
      </w:r>
    </w:p>
    <w:p w14:paraId="4D6925F8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Весы 1 шт. </w:t>
      </w:r>
    </w:p>
    <w:p w14:paraId="55E273E2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из твердых фруктов 1 шт. </w:t>
      </w:r>
    </w:p>
    <w:p w14:paraId="6B84884E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Блендер 1 шт. </w:t>
      </w:r>
    </w:p>
    <w:p w14:paraId="566E050E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Ноутбук 1 шт. </w:t>
      </w:r>
    </w:p>
    <w:p w14:paraId="55C4D981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Нетбук (клавиатура нерабочая) 1 шт. </w:t>
      </w:r>
    </w:p>
    <w:p w14:paraId="7BD90785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Камеры iVidion 3 шт. </w:t>
      </w:r>
    </w:p>
    <w:p w14:paraId="50027B77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Модем 2 шт. </w:t>
      </w:r>
    </w:p>
    <w:p w14:paraId="0A4771B4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Гриль контактный 1 шт. </w:t>
      </w:r>
    </w:p>
    <w:p w14:paraId="71E1C853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Зонт вытяжной 1 шт. </w:t>
      </w:r>
    </w:p>
    <w:p w14:paraId="7DCF125B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Интегральный стерео-усилитель 1 шт. </w:t>
      </w:r>
    </w:p>
    <w:p w14:paraId="0C003728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Сенсорный терминал 15 1 шт. </w:t>
      </w:r>
    </w:p>
    <w:p w14:paraId="7F50A403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Денежный ящик 1 шт. </w:t>
      </w:r>
    </w:p>
    <w:p w14:paraId="53B106EB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Принтер чеков 1 шт. </w:t>
      </w:r>
    </w:p>
    <w:p w14:paraId="49633AB7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Кофемашина 1 шт. </w:t>
      </w:r>
    </w:p>
    <w:p w14:paraId="7ED0540C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Диван, 2 местный «Сочи-2» 9 шт. </w:t>
      </w:r>
    </w:p>
    <w:p w14:paraId="19353AD6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Кресло «Сочи-2» 7 шт. </w:t>
      </w:r>
    </w:p>
    <w:p w14:paraId="2A1EDB91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Телефон кнопочный 1 шт. </w:t>
      </w:r>
    </w:p>
    <w:p w14:paraId="7CDA0983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Книги </w:t>
      </w:r>
    </w:p>
    <w:p w14:paraId="53ABDD80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Кальяны полный комплект 5 шт. </w:t>
      </w:r>
    </w:p>
    <w:p w14:paraId="035D5B89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Плита для розжига угля 1 шт. </w:t>
      </w:r>
    </w:p>
    <w:p w14:paraId="2F8D36B1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Вешалки настенные 3 шт. </w:t>
      </w:r>
    </w:p>
    <w:p w14:paraId="5777E650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барные из ротанга 2 шт. </w:t>
      </w:r>
    </w:p>
    <w:p w14:paraId="2DCB65E1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Табуретки из ротанга 4 шт. </w:t>
      </w:r>
    </w:p>
    <w:p w14:paraId="6F1021E8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со спинкой из ротанга 2 шт. </w:t>
      </w:r>
    </w:p>
    <w:p w14:paraId="58F1B1D3" w14:textId="77777777" w:rsidR="00D67E4F" w:rsidRPr="00167263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>Набор посуды 1 шт.</w:t>
      </w:r>
    </w:p>
    <w:p w14:paraId="4B3FBEE6" w14:textId="46B6F29A" w:rsidR="00D67E4F" w:rsidRPr="00D67E4F" w:rsidRDefault="00D67E4F" w:rsidP="00D67E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6766">
        <w:rPr>
          <w:rFonts w:ascii="Times New Roman" w:hAnsi="Times New Roman"/>
          <w:b/>
        </w:rPr>
        <w:t xml:space="preserve">Местонахождение: </w:t>
      </w:r>
      <w:r w:rsidRPr="007D6766">
        <w:rPr>
          <w:rFonts w:ascii="Times New Roman" w:hAnsi="Times New Roman"/>
        </w:rPr>
        <w:t>Свердловская обл., г. Екатеринбург, ул. Лыжников, 42</w:t>
      </w:r>
    </w:p>
    <w:p w14:paraId="7385D516" w14:textId="77777777" w:rsidR="00D67E4F" w:rsidRP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14:paraId="39B09A4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71CA815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69103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6A0A923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B971DE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5674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lastRenderedPageBreak/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8C8A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6933949B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7305" w14:textId="77777777" w:rsidR="0036127E" w:rsidRPr="00EC478B" w:rsidRDefault="00162680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Ситдиков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ой Индиры </w:t>
            </w:r>
            <w:r>
              <w:rPr>
                <w:rFonts w:ascii="Times New Roman" w:hAnsi="Times New Roman"/>
                <w:b/>
                <w:bCs/>
              </w:rPr>
              <w:t>Насимовны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07EE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6522A7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D49B6AD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8F0C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F9AB0E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C8266D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1AF16F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51221E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AAAE7F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51E5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799F88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8DF1AD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216A4B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9B9FA3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EC1D65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0FF20595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2CCECFC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1AAC60CE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9F18F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94AE3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62680"/>
    <w:rsid w:val="0017348E"/>
    <w:rsid w:val="00187825"/>
    <w:rsid w:val="001B2852"/>
    <w:rsid w:val="001C7F33"/>
    <w:rsid w:val="001D4CD1"/>
    <w:rsid w:val="002060D1"/>
    <w:rsid w:val="00212FA6"/>
    <w:rsid w:val="0023284E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6766"/>
    <w:rsid w:val="007D73FD"/>
    <w:rsid w:val="00803A5A"/>
    <w:rsid w:val="00811D5F"/>
    <w:rsid w:val="00820F52"/>
    <w:rsid w:val="00840983"/>
    <w:rsid w:val="00840CA3"/>
    <w:rsid w:val="00853CF9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A72E5"/>
    <w:rsid w:val="009F1F8F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2AF6"/>
    <w:rsid w:val="00D554D6"/>
    <w:rsid w:val="00D67E4F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C5C8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F1F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9F1F8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5</cp:revision>
  <cp:lastPrinted>2018-07-10T11:24:00Z</cp:lastPrinted>
  <dcterms:created xsi:type="dcterms:W3CDTF">2022-01-26T10:36:00Z</dcterms:created>
  <dcterms:modified xsi:type="dcterms:W3CDTF">2022-03-25T13:51:00Z</dcterms:modified>
</cp:coreProperties>
</file>