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5340–ОАЗФ/2/3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Надземный пешеходный переход, общая длина 54 600 мм., по адресу г. Томск, ул. Пушкина, 57а,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1 532 374.17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