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5340–ОАЗФ/2/2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5340-ОАЗФ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Надземный пешеходный переход, общая длина 55 800 мм., по адресу г. Томск, ул. Пушкина, 48а, состояние неудовлетворительное..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1 566 051.67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марта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