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5340–ОАЗФ/2/1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Надземный пешеходный переход, общая длина 50 300 мм., по адресу г. Томск, ул. Пушкина, 63 ст.1,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1 411 691.67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