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5339–ОАЗФ/1/2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Мастерская ЗИЛ 131, № шасси (рамы) 316551, № двигателя 735163, гос.номер Р 681 КК 42, год выпуска 1978..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254 999.70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