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Грузовой фургон ЗИЛ-131Н, № шасси (рамы) 750637, 1987 г.в., гос.и регистр.знак А 889 АА 124..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197 479.80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13:35:20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Тишаков Владислав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ИНН:224601323940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05:03:59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Волобуев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ИНН:224601207446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06:22:15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07:12:45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Потанин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ИНН:540233062591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07:45:10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09:35:41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Толчин Олег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ИНН:544507373158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09:35:41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Толчин Олег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ИНН:544507373158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07:45:10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07:12:45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Потанин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ИНН:540233062591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06:22:15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05:03:59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Волобуев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ИНН:224601207446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13:35:20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Тишаков Владислав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ИНН:224601323940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