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Легковой автомобиль УАЗ-315142, модель, № двигателя 40210L*60000811, 2006 г.в., гос.и регистр.знак О 941 НО 22, VIN XTT31514260519731..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121 896.90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06:01:09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07:09:50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09:09:35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09:09:35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07:09:50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06:01:09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