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5329–ОАЗФ/1/13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13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«25» марта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5329-ОАЗФ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13</w:t>
      </w:r>
      <w:r>
        <w:rPr>
          <w:rFonts w:eastAsia="Times New Roman"/>
        </w:rPr>
        <w:t>: Компрессор DENYO..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3 732 863.33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«14» февраля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«23» марта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LibreOffice/6.4.4.2$Linux_X86_64 LibreOffice_project/40$Build-2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2020-08-24T17:08:58Z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