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автомобиль УАЗ-23632 UAZ Pickup, № кузова (кабины, прицепа) 236300D0008144, № шасси (рамы) 236300D0554086, 2013 г.в., гос. и регистр. знак Т 702 ВС 142, VIN: ХТТ236320D0008144..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315 934.20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04:04:54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Балухтина Надежда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ИНН:423600034931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15:02:03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«ГЕНЕРАЛ»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ОГРН:1197031066077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14:41:41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22:04:04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08:26:44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08:26:44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22:04:04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14:41:41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15:02:03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«ГЕНЕРАЛ»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ОГРН:1197031066077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04:04:54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Балухтина Надежда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ИНН:423600034931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