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5336–ОАЗФ/1/3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Экскаватор KATO НD1500GYS, зав. № машины (рамы) 1501187/187, гос.№ НЕ 0573 54, г.в. 1986,  разукомплектован..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439 866.67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13:03:02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Бессонов Арсений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ИНН:544301002921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15:44:27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01:40:05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Гаджиев Рустам Рабаданович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ИНН:142600597084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08:32:55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09:44:05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09:53:27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Манняпов Руслан Мансурович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ИНН:540233868254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09:53:27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Манняпов Руслан Мансурович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ИНН:540233868254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09:44:05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08:32:55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01:40:05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Гаджиев Рустам Рабаданович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ИНН:142600597084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15:44:27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13:03:02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Бессонов Арсений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ИНН:544301002921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