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5335–ОАЗФ/1/2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Экскаватор универсальный ЕК-270-03, заводской № машины (рамы) 873, г.в. 2003, гос.№ НЕ 0498 54..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873 371.70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06:55:26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Филатов Владислав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ИНН:222106307749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07:21:35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Глеков Сергей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ИНН:420522622078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09:25:26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Челканов Владимир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ИНН:040866684363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09:25:26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Челканов Владимир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ИНН:040866684363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07:21:35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Глеков Сергей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ИНН:420522622078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06:55:26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Филатов Владислав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ИНН:222106307749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