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Андреева Туйаара Филипповна;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 объекта: под пастбище, кадастровый номер объекта: 14:35:112003:17789, площадь объекта: 1026.00 кв. м., адрес объекта: Республика Саха (Якутия), г. Якутск, территория СХПК Хатасский,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А58-5284/2020.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Андреева Туйаара Филипповна.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16.03.2022 00:00:00 ⇆ 22.03.2022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марта 2022 года, время:  16:07:43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Пельменев Бронислав Семенович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ИНН:143512619750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марта 2022 года, время:  16:07:43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Пельменев Бронислав Семенович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ИНН:143512619750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