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5340–ОАЗФ/1/2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Надземный пешеходный переход, общая длина 55 800 мм., по адресу г. Томск, ул. Пушкина, 48а,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1 566 051.67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