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Товарно-материальные ценности.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429 092 102.86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