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Измерительные приборы, 5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213 423.30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5305–ОТПП/2/23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Головачев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(ОГРНИП:307682008000034)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18:10:46;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Гусев Владимир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(ИНН:366522227829)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17:12:04;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Головачев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18:10:46.489912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17:12:04.180185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394055, г. Воронеж, ул. Депутатская, д.1, кв.6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