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Оборудование по ремонту техники из 22-х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046 354.4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