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5305–ОТПП/1/26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5305-ОТПП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"2048 ЦИБ";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26</w:t>
      </w:r>
      <w:r>
        <w:rPr>
          <w:rFonts w:eastAsia="Times New Roman"/>
        </w:rPr>
        <w:t>: Швейное оборудование (машины), 4 позиции.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45 779.40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А64-1351/2018.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Тамбовской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"2048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Удовиченко Елена Станиславовна.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14.03.2022 12:00:00 ⇆ 19.03.2022 11:59:00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марта 2022 года, время:  10:36:08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Бочаров Дмтрий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ИНН:643000551407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марта 2022 года, время:  10:36:08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Бочаров Дмтрий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ИНН:643000551407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