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Измерительные приборы, 5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213 423.30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17:12:04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18:10:46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18:10:46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17:12:04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