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Офисное компьютерное и сетевое оборудование, видеооборудование из 17-ти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173 181.60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09:52:40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Муругов Александр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ИНН:681500745650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10:24:51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Дубская Елена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ИНН:500804880542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10:24:51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Дубская Елена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ИНН:500804880542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09:52:40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Муругов Александр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ИНН:681500745650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