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5305–ОТПП/1/16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Мебель офисная 14 позиций.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350 612.10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А64-1351/2018.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Тамбовской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"2048 ЦИБ".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"Группа Компаний "Кварта".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Горбачев Максим Александрович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