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5293–ОАОФ/2/2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Иванов Станислав 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задолженности Симонова С.А. перед Ивановым С.В. в размере 1910000 руб. 00 коп. Должник: Симонов С.А..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95 500.00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А60-17010/2021 Зырянова Т. С..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Иванов Станислав 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марта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марта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марта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