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5306–ОАОФ/2/1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"ОАЗИС";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«Гео Девелопмент» (ИНН 7717616678), ООО «Мособлгазпоставка» (ИНН 5032242379), Филиал АО «Мособлгаз» «Северо-Запад» (ИНН 5032292612)..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2 050 117.01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А41-15455/2020.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"ОАЗИС".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Ковалёв Константин Васильевич.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марта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