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5302–ОАЗФ/2/1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5302-ОАЗФ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"ЗАВОД "АЛМАЗ-КАБЕЛЬ";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Движимое имущество 189 позиций.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60 976 964.72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А75-23480/2019.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"ЗАВОД "АЛМАЗ-КАБЕЛЬ".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«07» февраля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«16» марта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«18» марта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