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5432–ОТПП/1/57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57</w:t>
      </w:r>
      <w:r>
        <w:rPr>
          <w:rFonts w:eastAsia="Times New Roman"/>
        </w:rPr>
        <w:t>: Грузовая цистерна ГАЗ 5312, № шасси (рамы) 0996750, разукомплектована, 1987 г.в., гос. и регистр. знак К 618 ВН 54..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48 071.99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14.03.2022 12:00:00 ⇆ 17.03.2022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марта 2022 года, время:  09:18:00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Безотечество Дмитрий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ИНН:543906952596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марта 2022 года, время:  09:18:00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Безотечество Дмитрий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ИНН:543906952596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