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5306–ОАОФ/1/1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"ОАЗИС";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к ООО «Гео Девелопмент» (ИНН 7717616678), ООО «Мособлгазпоставка» (ИНН 5032242379), Филиал АО «Мособлгаз» «Северо-Запад» (ИНН 5032292612)..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2 050 117.01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А41-15455/2020.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"ОАЗИС".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Ковалёв Константин Васильевич.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февраля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марта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