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5302–ОАЗФ/1/1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"ЗАВОД "АЛМАЗ-КАБЕЛЬ";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 189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60 976 964.72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А75-23480/2019.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"ЗАВОД "АЛМАЗ-КАБЕЛЬ".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