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Оборудование котельной из 9-ти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633 113.10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10:23:59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Гареева Алина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ИНН:164409364541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11:56:40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11:56:40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10:23:59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Гареева Алина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ИНН:164409364541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